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09" w:rsidRPr="00B51209" w:rsidRDefault="00B51209" w:rsidP="00B51209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bookmarkStart w:id="0" w:name="_GoBack"/>
      <w:bookmarkEnd w:id="0"/>
      <w:r w:rsidRPr="00B51209">
        <w:rPr>
          <w:color w:val="454545"/>
        </w:rPr>
        <w:t>Creativity is shaping your thoughts into something that you have never seen or heard before.</w:t>
      </w:r>
    </w:p>
    <w:p w:rsidR="00B51209" w:rsidRPr="00B51209" w:rsidRDefault="00B51209" w:rsidP="00B51209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 w:rsidRPr="00B51209">
        <w:rPr>
          <w:color w:val="454545"/>
        </w:rPr>
        <w:t>It is letting your imagination go and start to soar.</w:t>
      </w:r>
    </w:p>
    <w:p w:rsidR="00B51209" w:rsidRPr="00B51209" w:rsidRDefault="00B51209" w:rsidP="00B51209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</w:p>
    <w:p w:rsidR="00B51209" w:rsidRPr="00B51209" w:rsidRDefault="00B51209" w:rsidP="00B51209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 w:rsidRPr="00B51209">
        <w:rPr>
          <w:color w:val="454545"/>
        </w:rPr>
        <w:t>Curiosity is having an open mind and wanting to experience something new every day.</w:t>
      </w:r>
    </w:p>
    <w:p w:rsidR="00B51209" w:rsidRPr="00B51209" w:rsidRDefault="00B51209" w:rsidP="00B51209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 w:rsidRPr="00B51209">
        <w:rPr>
          <w:color w:val="454545"/>
        </w:rPr>
        <w:t>Asking questions to learn more than you do</w:t>
      </w:r>
    </w:p>
    <w:p w:rsidR="00B51209" w:rsidRPr="00B51209" w:rsidRDefault="00B51209" w:rsidP="00B51209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 w:rsidRPr="00B51209">
        <w:rPr>
          <w:color w:val="454545"/>
        </w:rPr>
        <w:t>And in this way bring the world closer to you.</w:t>
      </w:r>
    </w:p>
    <w:p w:rsidR="00B51209" w:rsidRPr="00B51209" w:rsidRDefault="00B51209" w:rsidP="00B51209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</w:p>
    <w:p w:rsidR="00B51209" w:rsidRPr="00B51209" w:rsidRDefault="00B51209" w:rsidP="00B51209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 w:rsidRPr="00B51209">
        <w:rPr>
          <w:color w:val="454545"/>
        </w:rPr>
        <w:t>Judgment is thinking things through</w:t>
      </w:r>
    </w:p>
    <w:p w:rsidR="00B51209" w:rsidRPr="00B51209" w:rsidRDefault="00B51209" w:rsidP="00B51209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 w:rsidRPr="00B51209">
        <w:rPr>
          <w:color w:val="454545"/>
        </w:rPr>
        <w:t>Never rushing in what you set out to do.</w:t>
      </w:r>
    </w:p>
    <w:p w:rsidR="00B51209" w:rsidRPr="00B51209" w:rsidRDefault="00B51209" w:rsidP="00B51209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 w:rsidRPr="00B51209">
        <w:rPr>
          <w:color w:val="454545"/>
        </w:rPr>
        <w:t>Changing your mind when new facts come your way</w:t>
      </w:r>
    </w:p>
    <w:p w:rsidR="00B51209" w:rsidRPr="00B51209" w:rsidRDefault="00B51209" w:rsidP="00B51209">
      <w:pPr>
        <w:pStyle w:val="NormalWeb"/>
        <w:shd w:val="clear" w:color="auto" w:fill="FFFFFF"/>
        <w:spacing w:before="0" w:beforeAutospacing="0" w:after="0" w:afterAutospacing="0"/>
        <w:rPr>
          <w:color w:val="454545"/>
        </w:rPr>
      </w:pPr>
      <w:r w:rsidRPr="00B51209">
        <w:rPr>
          <w:color w:val="454545"/>
        </w:rPr>
        <w:t>And truly listening to what others have to say.</w:t>
      </w:r>
    </w:p>
    <w:p w:rsidR="00EA0321" w:rsidRDefault="00EA0321"/>
    <w:sectPr w:rsidR="00EA0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09"/>
    <w:rsid w:val="00B51209"/>
    <w:rsid w:val="00E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2018-05-08T02:03:00Z</dcterms:created>
  <dcterms:modified xsi:type="dcterms:W3CDTF">2018-05-08T02:04:00Z</dcterms:modified>
</cp:coreProperties>
</file>